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2EDDF" w14:textId="18B95D28" w:rsidR="005E67E6" w:rsidRPr="00E12DB5" w:rsidRDefault="00905223" w:rsidP="00E12DB5">
      <w:pPr>
        <w:jc w:val="center"/>
        <w:rPr>
          <w:sz w:val="48"/>
          <w:szCs w:val="48"/>
        </w:rPr>
      </w:pPr>
      <w:r>
        <w:rPr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0" locked="0" layoutInCell="1" allowOverlap="1" wp14:anchorId="5594D0D7" wp14:editId="65CCBA83">
            <wp:simplePos x="0" y="0"/>
            <wp:positionH relativeFrom="margin">
              <wp:posOffset>3608705</wp:posOffset>
            </wp:positionH>
            <wp:positionV relativeFrom="margin">
              <wp:posOffset>1905</wp:posOffset>
            </wp:positionV>
            <wp:extent cx="2145665" cy="3810000"/>
            <wp:effectExtent l="0" t="0" r="0" b="0"/>
            <wp:wrapSquare wrapText="bothSides"/>
            <wp:docPr id="1" name="Image 1" descr="../../Capture%20d’écran%202019-05-14%20à%2013.44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Capture%20d’écran%202019-05-14%20à%2013.44.1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B279D" w:rsidRPr="00E12DB5">
        <w:rPr>
          <w:sz w:val="48"/>
          <w:szCs w:val="48"/>
        </w:rPr>
        <w:t>Une coccinelle</w:t>
      </w:r>
    </w:p>
    <w:p w14:paraId="790C31CA" w14:textId="77777777" w:rsidR="00CB279D" w:rsidRPr="00E12DB5" w:rsidRDefault="00CB279D" w:rsidP="00E12DB5">
      <w:pPr>
        <w:jc w:val="center"/>
        <w:rPr>
          <w:sz w:val="48"/>
          <w:szCs w:val="48"/>
        </w:rPr>
      </w:pPr>
    </w:p>
    <w:p w14:paraId="63DF11E9" w14:textId="137C7BDD" w:rsidR="00CB279D" w:rsidRPr="00E12DB5" w:rsidRDefault="00CB279D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 xml:space="preserve">Une coccinelle, </w:t>
      </w:r>
      <w:r w:rsidR="00E12DB5" w:rsidRPr="00E12DB5">
        <w:rPr>
          <w:sz w:val="48"/>
          <w:szCs w:val="48"/>
        </w:rPr>
        <w:t>a-t-elle</w:t>
      </w:r>
      <w:r w:rsidRPr="00E12DB5">
        <w:rPr>
          <w:sz w:val="48"/>
          <w:szCs w:val="48"/>
        </w:rPr>
        <w:t xml:space="preserve"> des ailes</w:t>
      </w:r>
    </w:p>
    <w:p w14:paraId="7FBEF779" w14:textId="77777777" w:rsidR="00CB279D" w:rsidRPr="00E12DB5" w:rsidRDefault="00CB279D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>Sous son manteau rouge</w:t>
      </w:r>
    </w:p>
    <w:p w14:paraId="5C28E95F" w14:textId="43E4828F" w:rsidR="00CB279D" w:rsidRPr="00E12DB5" w:rsidRDefault="00CB279D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 xml:space="preserve">Que </w:t>
      </w:r>
      <w:r w:rsidR="00E12DB5">
        <w:rPr>
          <w:sz w:val="48"/>
          <w:szCs w:val="48"/>
        </w:rPr>
        <w:t>cache-t-</w:t>
      </w:r>
      <w:r w:rsidRPr="00E12DB5">
        <w:rPr>
          <w:sz w:val="48"/>
          <w:szCs w:val="48"/>
        </w:rPr>
        <w:t>elle</w:t>
      </w:r>
    </w:p>
    <w:p w14:paraId="288DCAA3" w14:textId="77777777" w:rsidR="00CB279D" w:rsidRPr="00E12DB5" w:rsidRDefault="00CB279D" w:rsidP="00E12DB5">
      <w:pPr>
        <w:jc w:val="center"/>
        <w:rPr>
          <w:sz w:val="48"/>
          <w:szCs w:val="48"/>
        </w:rPr>
      </w:pPr>
    </w:p>
    <w:p w14:paraId="62A3A2FC" w14:textId="5E6B8B8A" w:rsidR="00CB279D" w:rsidRPr="00E12DB5" w:rsidRDefault="00CB279D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 xml:space="preserve">Une coccinelle </w:t>
      </w:r>
      <w:r w:rsidR="00E12DB5" w:rsidRPr="00E12DB5">
        <w:rPr>
          <w:sz w:val="48"/>
          <w:szCs w:val="48"/>
        </w:rPr>
        <w:t>a-t-elle</w:t>
      </w:r>
      <w:r w:rsidRPr="00E12DB5">
        <w:rPr>
          <w:sz w:val="48"/>
          <w:szCs w:val="48"/>
        </w:rPr>
        <w:t xml:space="preserve"> des ailes</w:t>
      </w:r>
    </w:p>
    <w:p w14:paraId="3AB07A3C" w14:textId="77777777" w:rsidR="00CB279D" w:rsidRPr="00E12DB5" w:rsidRDefault="00CB279D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>Avec ses petits noirs</w:t>
      </w:r>
    </w:p>
    <w:p w14:paraId="1F4E1DBA" w14:textId="771CB560" w:rsidR="00CB279D" w:rsidRPr="00E12DB5" w:rsidRDefault="00CB279D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>O</w:t>
      </w:r>
      <w:r w:rsidR="00E12DB5">
        <w:rPr>
          <w:sz w:val="48"/>
          <w:szCs w:val="48"/>
        </w:rPr>
        <w:t>u</w:t>
      </w:r>
      <w:r w:rsidRPr="00E12DB5">
        <w:rPr>
          <w:sz w:val="48"/>
          <w:szCs w:val="48"/>
        </w:rPr>
        <w:t xml:space="preserve"> </w:t>
      </w:r>
      <w:r w:rsidR="00E12DB5" w:rsidRPr="00E12DB5">
        <w:rPr>
          <w:sz w:val="48"/>
          <w:szCs w:val="48"/>
        </w:rPr>
        <w:t>s’envole-t-elle</w:t>
      </w:r>
    </w:p>
    <w:p w14:paraId="12D71874" w14:textId="77777777" w:rsidR="00FA46F9" w:rsidRPr="00E12DB5" w:rsidRDefault="00FA46F9" w:rsidP="00E12DB5">
      <w:pPr>
        <w:jc w:val="center"/>
        <w:rPr>
          <w:sz w:val="48"/>
          <w:szCs w:val="48"/>
        </w:rPr>
      </w:pPr>
    </w:p>
    <w:p w14:paraId="60D1D03D" w14:textId="3ADF046B" w:rsidR="00FA46F9" w:rsidRPr="00E12DB5" w:rsidRDefault="00FA46F9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>Sur mon bras</w:t>
      </w:r>
    </w:p>
    <w:p w14:paraId="6C2E938B" w14:textId="77777777" w:rsidR="00FA46F9" w:rsidRPr="00E12DB5" w:rsidRDefault="00FA46F9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>Entre mes doigts</w:t>
      </w:r>
    </w:p>
    <w:p w14:paraId="51DF1E1A" w14:textId="77777777" w:rsidR="00FA46F9" w:rsidRPr="00E12DB5" w:rsidRDefault="00FA46F9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>Sur mes pieds</w:t>
      </w:r>
    </w:p>
    <w:p w14:paraId="7792A6C8" w14:textId="7C7E1E3D" w:rsidR="00FA46F9" w:rsidRPr="00E12DB5" w:rsidRDefault="00FA46F9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>O</w:t>
      </w:r>
      <w:r w:rsidR="00E12DB5">
        <w:rPr>
          <w:sz w:val="48"/>
          <w:szCs w:val="48"/>
        </w:rPr>
        <w:t>u</w:t>
      </w:r>
      <w:r w:rsidRPr="00E12DB5">
        <w:rPr>
          <w:sz w:val="48"/>
          <w:szCs w:val="48"/>
        </w:rPr>
        <w:t xml:space="preserve"> le bout de mon nez</w:t>
      </w:r>
      <w:bookmarkStart w:id="0" w:name="_GoBack"/>
      <w:bookmarkEnd w:id="0"/>
    </w:p>
    <w:p w14:paraId="5015309B" w14:textId="77777777" w:rsidR="00FA46F9" w:rsidRPr="00E12DB5" w:rsidRDefault="00FA46F9" w:rsidP="00E12DB5">
      <w:pPr>
        <w:jc w:val="center"/>
        <w:rPr>
          <w:sz w:val="48"/>
          <w:szCs w:val="48"/>
        </w:rPr>
      </w:pPr>
    </w:p>
    <w:p w14:paraId="57F67E27" w14:textId="43BC03D8" w:rsidR="00FA46F9" w:rsidRPr="00E12DB5" w:rsidRDefault="00FA46F9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 xml:space="preserve">Une coccinelle, </w:t>
      </w:r>
      <w:r w:rsidR="00E12DB5" w:rsidRPr="00E12DB5">
        <w:rPr>
          <w:sz w:val="48"/>
          <w:szCs w:val="48"/>
        </w:rPr>
        <w:t>vol</w:t>
      </w:r>
      <w:r w:rsidRPr="00E12DB5">
        <w:rPr>
          <w:sz w:val="48"/>
          <w:szCs w:val="48"/>
        </w:rPr>
        <w:t xml:space="preserve"> vers le ciel</w:t>
      </w:r>
    </w:p>
    <w:p w14:paraId="265281D3" w14:textId="77777777" w:rsidR="00FA46F9" w:rsidRPr="00E12DB5" w:rsidRDefault="00FA46F9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>Ouvre grand ses ailes</w:t>
      </w:r>
    </w:p>
    <w:p w14:paraId="464B4575" w14:textId="77777777" w:rsidR="00FA46F9" w:rsidRPr="00E12DB5" w:rsidRDefault="00FA46F9" w:rsidP="00E12DB5">
      <w:pPr>
        <w:jc w:val="center"/>
        <w:rPr>
          <w:sz w:val="48"/>
          <w:szCs w:val="48"/>
        </w:rPr>
      </w:pPr>
      <w:r w:rsidRPr="00E12DB5">
        <w:rPr>
          <w:sz w:val="48"/>
          <w:szCs w:val="48"/>
        </w:rPr>
        <w:t>Et retourne chez elle</w:t>
      </w:r>
    </w:p>
    <w:p w14:paraId="50B4701F" w14:textId="77777777" w:rsidR="00FA46F9" w:rsidRPr="00E12DB5" w:rsidRDefault="00FA46F9" w:rsidP="00E12DB5">
      <w:pPr>
        <w:jc w:val="center"/>
        <w:rPr>
          <w:sz w:val="48"/>
          <w:szCs w:val="48"/>
        </w:rPr>
      </w:pPr>
    </w:p>
    <w:p w14:paraId="353E2E34" w14:textId="77777777" w:rsidR="00CB279D" w:rsidRDefault="00CB279D"/>
    <w:p w14:paraId="2D7F4BAC" w14:textId="77777777" w:rsidR="00CB279D" w:rsidRDefault="00CB279D">
      <w:r>
        <w:t xml:space="preserve"> </w:t>
      </w:r>
    </w:p>
    <w:p w14:paraId="0786C39B" w14:textId="77777777" w:rsidR="00CB279D" w:rsidRDefault="00CB279D"/>
    <w:sectPr w:rsidR="00CB279D" w:rsidSect="00D70A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79D"/>
    <w:rsid w:val="003420C1"/>
    <w:rsid w:val="003653EB"/>
    <w:rsid w:val="00713FC5"/>
    <w:rsid w:val="00905223"/>
    <w:rsid w:val="00926290"/>
    <w:rsid w:val="00C0270D"/>
    <w:rsid w:val="00CB279D"/>
    <w:rsid w:val="00D70A6C"/>
    <w:rsid w:val="00E12DB5"/>
    <w:rsid w:val="00F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6F57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2019-05-14T11:22:00Z</dcterms:created>
  <dcterms:modified xsi:type="dcterms:W3CDTF">2019-05-14T11:46:00Z</dcterms:modified>
</cp:coreProperties>
</file>